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C9A73" w14:textId="3CDFCC3C" w:rsidR="004360F2" w:rsidRPr="006F4C2B" w:rsidRDefault="00DB7725" w:rsidP="00DB7725">
      <w:pPr>
        <w:widowControl/>
        <w:suppressAutoHyphens w:val="0"/>
        <w:spacing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A8F200B" wp14:editId="2FCCEB29">
            <wp:extent cx="1352550" cy="1057275"/>
            <wp:effectExtent l="0" t="0" r="0" b="952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E1EB2" w14:textId="77777777" w:rsidR="004360F2" w:rsidRDefault="004360F2" w:rsidP="004360F2">
      <w:pPr>
        <w:pStyle w:val="ab"/>
        <w:widowControl/>
        <w:suppressAutoHyphens w:val="0"/>
        <w:spacing w:after="0" w:line="24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4A619441" w14:textId="1FDACA07" w:rsidR="00744DD4" w:rsidRPr="002922D6" w:rsidRDefault="00744DD4" w:rsidP="002922D6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C815024" w14:textId="77777777" w:rsidR="004360F2" w:rsidRDefault="004360F2" w:rsidP="006F4C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EC3658" w14:textId="77777777" w:rsidR="00744DD4" w:rsidRPr="004360F2" w:rsidRDefault="00744DD4" w:rsidP="004360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D8977" w14:textId="2F842492" w:rsidR="00C912F3" w:rsidRDefault="00C912F3" w:rsidP="00C236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="00BD2671">
        <w:rPr>
          <w:rFonts w:ascii="Times New Roman" w:hAnsi="Times New Roman" w:cs="Times New Roman"/>
          <w:sz w:val="24"/>
          <w:szCs w:val="24"/>
        </w:rPr>
        <w:t xml:space="preserve"> Филиала</w:t>
      </w:r>
      <w:r>
        <w:rPr>
          <w:rFonts w:ascii="Times New Roman" w:hAnsi="Times New Roman" w:cs="Times New Roman"/>
          <w:sz w:val="24"/>
          <w:szCs w:val="24"/>
        </w:rPr>
        <w:t xml:space="preserve"> ООО «Ар</w:t>
      </w:r>
      <w:r w:rsidR="00361ADC">
        <w:rPr>
          <w:rFonts w:ascii="Times New Roman" w:hAnsi="Times New Roman" w:cs="Times New Roman"/>
          <w:sz w:val="24"/>
          <w:szCs w:val="24"/>
        </w:rPr>
        <w:t>бат Отель Менеджмент» в г. Сочи</w:t>
      </w:r>
    </w:p>
    <w:p w14:paraId="52BF563F" w14:textId="77777777" w:rsidR="00C912F3" w:rsidRDefault="00421E37" w:rsidP="00C912F3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Ваитовой Ольге Левтеровне </w:t>
      </w:r>
    </w:p>
    <w:p w14:paraId="115C9BB0" w14:textId="77777777" w:rsidR="00C912F3" w:rsidRDefault="00C912F3" w:rsidP="00C912F3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8698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8CD5886" w14:textId="77777777" w:rsidR="004360F2" w:rsidRDefault="004360F2" w:rsidP="004360F2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9DF40" w14:textId="77777777" w:rsidR="00744DD4" w:rsidRPr="004360F2" w:rsidRDefault="00744DD4" w:rsidP="004360F2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867A89" w14:textId="77777777" w:rsidR="004360F2" w:rsidRPr="004360F2" w:rsidRDefault="004360F2" w:rsidP="004360F2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79179CE7" w14:textId="77777777" w:rsidR="004360F2" w:rsidRPr="004360F2" w:rsidRDefault="004360F2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5A77CF" w14:textId="77777777" w:rsidR="007C294B" w:rsidRDefault="007C294B" w:rsidP="007C294B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_________________________________________________(Ф.И.О.), паспорт серии ______ №__________________, выдан____________________________________________________ </w:t>
      </w:r>
    </w:p>
    <w:p w14:paraId="5DB3195D" w14:textId="77777777" w:rsidR="007C294B" w:rsidRDefault="007C294B" w:rsidP="007C294B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3AE0E478" w14:textId="77777777" w:rsidR="007C294B" w:rsidRDefault="007C294B" w:rsidP="007C294B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A9A7B5" w14:textId="77777777" w:rsidR="007C294B" w:rsidRDefault="007C294B" w:rsidP="007C294B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6793BBF8" w14:textId="77777777" w:rsidR="007C294B" w:rsidRDefault="007C294B" w:rsidP="007C294B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 (указать причину).</w:t>
      </w:r>
    </w:p>
    <w:p w14:paraId="299F048B" w14:textId="77777777" w:rsidR="007C294B" w:rsidRDefault="007C294B" w:rsidP="007C294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84ABB8" w14:textId="035EF765" w:rsidR="004360F2" w:rsidRPr="002922D6" w:rsidRDefault="004360F2" w:rsidP="002922D6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BC8EFC" w14:textId="77777777" w:rsidR="004360F2" w:rsidRPr="004360F2" w:rsidRDefault="004360F2" w:rsidP="002922D6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A99F76" w14:textId="35469560" w:rsidR="00744DD4" w:rsidRDefault="00744DD4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B5776F0" w14:textId="77777777" w:rsidR="00744DD4" w:rsidRPr="004360F2" w:rsidRDefault="00744DD4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7AC5CE" w14:textId="77777777" w:rsidR="004360F2" w:rsidRPr="004360F2" w:rsidRDefault="004360F2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320349FA" w14:textId="77777777" w:rsidR="004360F2" w:rsidRPr="004360F2" w:rsidRDefault="004360F2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39C301" w14:textId="77777777" w:rsidR="004360F2" w:rsidRPr="004360F2" w:rsidRDefault="004360F2" w:rsidP="004360F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Печать</w:t>
      </w:r>
    </w:p>
    <w:p w14:paraId="19FAC645" w14:textId="77777777" w:rsidR="004360F2" w:rsidRPr="003E2F1B" w:rsidRDefault="004360F2" w:rsidP="004360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4B6D6A" w14:textId="0B64CE2F" w:rsidR="00061176" w:rsidRPr="007C294B" w:rsidRDefault="00061176" w:rsidP="007C294B">
      <w:pPr>
        <w:widowControl/>
        <w:suppressAutoHyphens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6B141CB" w14:textId="77777777" w:rsidR="00995065" w:rsidRDefault="00995065" w:rsidP="00061176">
      <w:pPr>
        <w:pStyle w:val="ab"/>
        <w:widowControl/>
        <w:suppressAutoHyphens w:val="0"/>
        <w:spacing w:after="0" w:line="24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4935CAC2" w14:textId="77777777" w:rsidR="00995065" w:rsidRDefault="00995065" w:rsidP="00061176">
      <w:pPr>
        <w:pStyle w:val="ab"/>
        <w:widowControl/>
        <w:suppressAutoHyphens w:val="0"/>
        <w:spacing w:after="0" w:line="24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2FB04F4A" w14:textId="77777777" w:rsidR="00995065" w:rsidRDefault="007E7904" w:rsidP="00995065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 бронирования и продаж </w:t>
      </w:r>
    </w:p>
    <w:p w14:paraId="19DEA96B" w14:textId="77777777" w:rsidR="00995065" w:rsidRPr="004360F2" w:rsidRDefault="00995065" w:rsidP="00061176">
      <w:pPr>
        <w:pStyle w:val="ab"/>
        <w:widowControl/>
        <w:suppressAutoHyphens w:val="0"/>
        <w:spacing w:after="0" w:line="240" w:lineRule="auto"/>
        <w:ind w:left="1458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</w:p>
    <w:sectPr w:rsidR="00995065" w:rsidRPr="004360F2" w:rsidSect="00766F97">
      <w:headerReference w:type="default" r:id="rId8"/>
      <w:pgSz w:w="11906" w:h="16838"/>
      <w:pgMar w:top="709" w:right="707" w:bottom="765" w:left="1701" w:header="426" w:footer="708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6C87A" w14:textId="77777777" w:rsidR="00E54FCD" w:rsidRDefault="00E54FCD">
      <w:pPr>
        <w:spacing w:line="240" w:lineRule="auto"/>
      </w:pPr>
      <w:r>
        <w:separator/>
      </w:r>
    </w:p>
  </w:endnote>
  <w:endnote w:type="continuationSeparator" w:id="0">
    <w:p w14:paraId="3196729F" w14:textId="77777777" w:rsidR="00E54FCD" w:rsidRDefault="00E54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, 'Arial Unicode MS'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1C59F" w14:textId="77777777" w:rsidR="00E54FCD" w:rsidRDefault="00E54FCD">
      <w:pPr>
        <w:spacing w:line="240" w:lineRule="auto"/>
      </w:pPr>
      <w:r>
        <w:separator/>
      </w:r>
    </w:p>
  </w:footnote>
  <w:footnote w:type="continuationSeparator" w:id="0">
    <w:p w14:paraId="0FCF402B" w14:textId="77777777" w:rsidR="00E54FCD" w:rsidRDefault="00E54F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95226"/>
      <w:docPartObj>
        <w:docPartGallery w:val="Page Numbers (Top of Page)"/>
        <w:docPartUnique/>
      </w:docPartObj>
    </w:sdtPr>
    <w:sdtEndPr/>
    <w:sdtContent>
      <w:p w14:paraId="76129BC6" w14:textId="77777777" w:rsidR="00766F97" w:rsidRDefault="00766F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904">
          <w:rPr>
            <w:noProof/>
          </w:rPr>
          <w:t>2</w:t>
        </w:r>
        <w:r>
          <w:fldChar w:fldCharType="end"/>
        </w:r>
      </w:p>
    </w:sdtContent>
  </w:sdt>
  <w:p w14:paraId="42EEE9C0" w14:textId="77777777" w:rsidR="00766F97" w:rsidRDefault="00766F9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417"/>
    <w:multiLevelType w:val="multilevel"/>
    <w:tmpl w:val="3A1A6E2C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7D0324"/>
    <w:multiLevelType w:val="multilevel"/>
    <w:tmpl w:val="69B0EED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73AAD"/>
    <w:multiLevelType w:val="hybridMultilevel"/>
    <w:tmpl w:val="9D7AC29A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2E896EC6"/>
    <w:multiLevelType w:val="multilevel"/>
    <w:tmpl w:val="0AFCD5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3D573ED"/>
    <w:multiLevelType w:val="multilevel"/>
    <w:tmpl w:val="14962C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9465E05"/>
    <w:multiLevelType w:val="hybridMultilevel"/>
    <w:tmpl w:val="792ABF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680CED"/>
    <w:multiLevelType w:val="hybridMultilevel"/>
    <w:tmpl w:val="2E165950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E5D7D27"/>
    <w:multiLevelType w:val="multilevel"/>
    <w:tmpl w:val="074C4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D9"/>
    <w:rsid w:val="0002020F"/>
    <w:rsid w:val="00021E04"/>
    <w:rsid w:val="00061176"/>
    <w:rsid w:val="000917B2"/>
    <w:rsid w:val="000B0747"/>
    <w:rsid w:val="00124C04"/>
    <w:rsid w:val="0020304C"/>
    <w:rsid w:val="00224266"/>
    <w:rsid w:val="002829AB"/>
    <w:rsid w:val="0028641E"/>
    <w:rsid w:val="002922D6"/>
    <w:rsid w:val="002D19D9"/>
    <w:rsid w:val="00343834"/>
    <w:rsid w:val="00361ADC"/>
    <w:rsid w:val="00391574"/>
    <w:rsid w:val="00421E37"/>
    <w:rsid w:val="004360F2"/>
    <w:rsid w:val="00444846"/>
    <w:rsid w:val="00562FB0"/>
    <w:rsid w:val="00586984"/>
    <w:rsid w:val="005A1E59"/>
    <w:rsid w:val="005F117E"/>
    <w:rsid w:val="006648D7"/>
    <w:rsid w:val="006F4C2B"/>
    <w:rsid w:val="00744DD4"/>
    <w:rsid w:val="00766F97"/>
    <w:rsid w:val="00773606"/>
    <w:rsid w:val="0077607B"/>
    <w:rsid w:val="0079074D"/>
    <w:rsid w:val="007C294B"/>
    <w:rsid w:val="007E7904"/>
    <w:rsid w:val="00832A87"/>
    <w:rsid w:val="008A1D20"/>
    <w:rsid w:val="008C1C15"/>
    <w:rsid w:val="008C6482"/>
    <w:rsid w:val="00963352"/>
    <w:rsid w:val="00995065"/>
    <w:rsid w:val="009C0438"/>
    <w:rsid w:val="009D4140"/>
    <w:rsid w:val="00A65A67"/>
    <w:rsid w:val="00AF384A"/>
    <w:rsid w:val="00B3688F"/>
    <w:rsid w:val="00B94127"/>
    <w:rsid w:val="00BD2671"/>
    <w:rsid w:val="00BD68A0"/>
    <w:rsid w:val="00BE3E32"/>
    <w:rsid w:val="00C2368E"/>
    <w:rsid w:val="00C263C4"/>
    <w:rsid w:val="00C912F3"/>
    <w:rsid w:val="00C9203E"/>
    <w:rsid w:val="00CC0391"/>
    <w:rsid w:val="00D238B8"/>
    <w:rsid w:val="00DB201C"/>
    <w:rsid w:val="00DB7725"/>
    <w:rsid w:val="00DD0BF7"/>
    <w:rsid w:val="00E423A6"/>
    <w:rsid w:val="00E54FCD"/>
    <w:rsid w:val="00FA05CB"/>
    <w:rsid w:val="00FA28B4"/>
    <w:rsid w:val="00FB7A6B"/>
    <w:rsid w:val="00FD5273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2621"/>
  <w15:docId w15:val="{9BF76A8E-8DBA-4CE1-A52F-9AD9C11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after="0" w:line="100" w:lineRule="atLeast"/>
      <w:textAlignment w:val="baseline"/>
    </w:pPr>
    <w:rPr>
      <w:rFonts w:ascii="Arial" w:eastAsia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customStyle="1" w:styleId="a3">
    <w:name w:val="Верхний колонтитул Знак"/>
    <w:basedOn w:val="a0"/>
    <w:uiPriority w:val="99"/>
  </w:style>
  <w:style w:type="character" w:customStyle="1" w:styleId="a4">
    <w:name w:val="Нижний колонтитул Знак"/>
    <w:basedOn w:val="a0"/>
  </w:style>
  <w:style w:type="character" w:customStyle="1" w:styleId="a5">
    <w:name w:val="Подзаголовок Знак"/>
    <w:basedOn w:val="a0"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rPr>
      <w:sz w:val="16"/>
      <w:szCs w:val="16"/>
    </w:rPr>
  </w:style>
  <w:style w:type="character" w:customStyle="1" w:styleId="a6">
    <w:name w:val="Основной текст Знак"/>
    <w:basedOn w:val="a0"/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  <w:sz w:val="18"/>
      <w:szCs w:val="18"/>
      <w:lang w:val="ru-RU"/>
    </w:rPr>
  </w:style>
  <w:style w:type="character" w:customStyle="1" w:styleId="ListLabel4">
    <w:name w:val="ListLabel 4"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rPr>
      <w:rFonts w:eastAsia="Times New Roman" w:cs="Times New Roman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Subtitle"/>
    <w:basedOn w:val="a"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4360F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</w:rPr>
  </w:style>
  <w:style w:type="paragraph" w:customStyle="1" w:styleId="10">
    <w:name w:val="Обычный1"/>
    <w:qFormat/>
    <w:rsid w:val="004360F2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  <w:style w:type="paragraph" w:styleId="af">
    <w:name w:val="Balloon Text"/>
    <w:basedOn w:val="a"/>
    <w:link w:val="af0"/>
    <w:uiPriority w:val="99"/>
    <w:semiHidden/>
    <w:unhideWhenUsed/>
    <w:rsid w:val="00744D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4DD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Вершинина Дарья</cp:lastModifiedBy>
  <cp:revision>31</cp:revision>
  <dcterms:created xsi:type="dcterms:W3CDTF">2017-10-03T09:24:00Z</dcterms:created>
  <dcterms:modified xsi:type="dcterms:W3CDTF">2022-11-15T15:02:00Z</dcterms:modified>
</cp:coreProperties>
</file>